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06C10B72" w:rsidR="00B57BA6" w:rsidRPr="00340FC2" w:rsidRDefault="00477AAE" w:rsidP="00CC41C0">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2DFF7928" w:rsidR="00B57BA6" w:rsidRPr="00340FC2" w:rsidRDefault="00477AA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05-11-2025</w:t>
            </w:r>
          </w:p>
        </w:tc>
      </w:tr>
      <w:tr w:rsidR="00B57BA6" w:rsidRPr="00340FC2" w14:paraId="7CD24691" w14:textId="77777777" w:rsidTr="00CC41C0">
        <w:tc>
          <w:tcPr>
            <w:tcW w:w="8586" w:type="dxa"/>
            <w:gridSpan w:val="2"/>
            <w:vAlign w:val="center"/>
          </w:tcPr>
          <w:p w14:paraId="41588AD1" w14:textId="561CDDB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77AAE">
              <w:rPr>
                <w:rFonts w:ascii="Trebuchet MS" w:hAnsi="Trebuchet MS" w:cs="Arial"/>
                <w:sz w:val="22"/>
                <w:szCs w:val="22"/>
              </w:rPr>
              <w:t>$ 16.419.000,00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62FBF0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77AA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77AA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729FE7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77AAE">
        <w:rPr>
          <w:rFonts w:ascii="Trebuchet MS" w:hAnsi="Trebuchet MS" w:cs="Arial"/>
          <w:sz w:val="22"/>
          <w:szCs w:val="22"/>
        </w:rPr>
        <w:t>DIECISEIS MILLONES CUATROCIENTOS DIECINUEVE MIL M/CTE</w:t>
      </w:r>
      <w:r w:rsidRPr="00340FC2">
        <w:rPr>
          <w:rFonts w:ascii="Trebuchet MS" w:hAnsi="Trebuchet MS" w:cs="Arial"/>
          <w:sz w:val="22"/>
          <w:szCs w:val="22"/>
        </w:rPr>
        <w:t xml:space="preserve"> PESOS M/CTE (</w:t>
      </w:r>
      <w:r w:rsidR="00477AAE">
        <w:rPr>
          <w:rFonts w:ascii="Trebuchet MS" w:hAnsi="Trebuchet MS" w:cs="Arial"/>
          <w:sz w:val="22"/>
          <w:szCs w:val="22"/>
        </w:rPr>
        <w:t>$ 16.419.000,00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256B25B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77AA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77AA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EE1563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77AA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77AA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75EBFB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77AAE">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082B8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77AAE">
        <w:rPr>
          <w:rFonts w:ascii="Trebuchet MS" w:hAnsi="Trebuchet MS" w:cs="Arial"/>
          <w:b w:val="0"/>
          <w:szCs w:val="22"/>
        </w:rPr>
        <w:t>CIRCUITO JUDICIAL SANTUARIO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77AAE">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340FC2">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lastRenderedPageBreak/>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0DAC9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77AA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CB39DC" w:rsidR="00B57BA6" w:rsidRPr="00340FC2" w:rsidRDefault="00810A5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779153" wp14:editId="478C620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9A9B1" w14:textId="77777777" w:rsidR="00477AAE" w:rsidRDefault="00477A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3F965D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10A5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10A5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5AC31" w14:textId="77777777" w:rsidR="00477AAE" w:rsidRDefault="00477A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96F3F" w14:textId="77777777" w:rsidR="00477AAE" w:rsidRDefault="00477A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20632" w14:textId="77777777" w:rsidR="00477AAE" w:rsidRDefault="00477A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77AAE"/>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0A57"/>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374"/>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8F3B5B9-6E1E-450D-83ED-B3EF745C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8170</Words>
  <Characters>46570</Characters>
  <Application>Microsoft Office Word</Application>
  <DocSecurity>0</DocSecurity>
  <Lines>388</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